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11BCD" w:rsidTr="00011BC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BCD" w:rsidRDefault="00011B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BCD" w:rsidRPr="00A25447" w:rsidRDefault="0071332A" w:rsidP="00A25447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A25447">
              <w:rPr>
                <w:b/>
                <w:color w:val="000000"/>
                <w:sz w:val="24"/>
              </w:rPr>
              <w:t>168</w:t>
            </w:r>
          </w:p>
        </w:tc>
      </w:tr>
      <w:tr w:rsidR="00011BCD" w:rsidTr="008A05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BCD" w:rsidRDefault="00011B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BCD" w:rsidRPr="008A05CC" w:rsidRDefault="008A05CC" w:rsidP="003B68C4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A05CC">
              <w:rPr>
                <w:b/>
                <w:bCs/>
                <w:color w:val="000000"/>
                <w:sz w:val="24"/>
                <w:szCs w:val="24"/>
              </w:rPr>
              <w:t>2094695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71332A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171450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56CD" w:rsidRPr="000C1A88" w:rsidRDefault="006756CD" w:rsidP="006756CD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5.45pt;margin-top:13.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CnTfMt4AAAAJAQAADwAAAGRycy9kb3ducmV2LnhtbEyPQU/CQBCF7yb+h82QeINdihaonRJj&#10;wkk5CCZeh+7SNnZna3cL9d+7nPA4mS/vfS/fjLYVZ9P7xjHCfKZAGC6dbrhC+DxspysQPhBrah0b&#10;hF/jYVPc3+WUaXfhD3Peh0rEEPYZIdQhdJmUvqyNJT9zneH4O7neUohnX0nd0yWG21YmSqXSUsOx&#10;oabOvNam/N4PFoHSR/2zOy3eD29DSutqVNunL4X4MBlfnkEEM4YbDFf9qA5FdDq6gbUXLcJ0odYR&#10;RUiWcdMVUKsUxBFhmSiQRS7/Lyj+AA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Ap0&#10;3zLeAAAACQEAAA8AAAAAAAAAAAAAAAAA2wQAAGRycy9kb3ducmV2LnhtbFBLBQYAAAAABAAEAPMA&#10;AADmBQAAAAA=&#10;" stroked="f">
                <v:textbox>
                  <w:txbxContent>
                    <w:p w:rsidR="006756CD" w:rsidRPr="000C1A88" w:rsidRDefault="006756CD" w:rsidP="006756CD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D75918" w:rsidRPr="00D75918">
        <w:rPr>
          <w:b/>
          <w:color w:val="000000"/>
          <w:sz w:val="24"/>
          <w:szCs w:val="24"/>
          <w:u w:val="single"/>
        </w:rPr>
        <w:t>ВВГ 3</w:t>
      </w:r>
      <w:r w:rsidR="000A0476">
        <w:rPr>
          <w:b/>
          <w:color w:val="000000"/>
          <w:sz w:val="24"/>
          <w:szCs w:val="24"/>
          <w:u w:val="single"/>
        </w:rPr>
        <w:t>х</w:t>
      </w:r>
      <w:r w:rsidR="008A05CC">
        <w:rPr>
          <w:b/>
          <w:color w:val="000000"/>
          <w:sz w:val="24"/>
          <w:szCs w:val="24"/>
          <w:u w:val="single"/>
        </w:rPr>
        <w:t>4</w:t>
      </w:r>
      <w:r w:rsidR="00D75918" w:rsidRPr="00D75918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E34779" w:rsidP="00E3477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E34779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B841D5">
        <w:rPr>
          <w:sz w:val="24"/>
          <w:szCs w:val="24"/>
        </w:rPr>
        <w:t>,</w:t>
      </w:r>
      <w:bookmarkStart w:id="1" w:name="_GoBack"/>
      <w:bookmarkEnd w:id="1"/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006D9A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45544C" w:rsidRDefault="00D75918" w:rsidP="008A05C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5918">
              <w:rPr>
                <w:sz w:val="24"/>
                <w:szCs w:val="24"/>
              </w:rPr>
              <w:t>ВВГ 3</w:t>
            </w:r>
            <w:r w:rsidR="000A0476">
              <w:rPr>
                <w:sz w:val="24"/>
                <w:szCs w:val="24"/>
              </w:rPr>
              <w:t>х</w:t>
            </w:r>
            <w:r w:rsidR="008A05CC">
              <w:rPr>
                <w:sz w:val="24"/>
                <w:szCs w:val="24"/>
              </w:rPr>
              <w:t>4</w:t>
            </w:r>
            <w:r w:rsidRPr="00D75918">
              <w:rPr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73732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73732C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 w:rsidR="0073732C"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 w:rsidR="0073732C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45544C" w:rsidRDefault="00E0550C" w:rsidP="0045544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45544C">
              <w:rPr>
                <w:sz w:val="24"/>
                <w:szCs w:val="24"/>
                <w:lang w:val="en-US"/>
              </w:rPr>
              <w:t>1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D75918" w:rsidRDefault="00E0550C" w:rsidP="00D7591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Число жил – </w:t>
            </w:r>
            <w:r w:rsidR="00D75918">
              <w:rPr>
                <w:sz w:val="24"/>
                <w:szCs w:val="24"/>
                <w:lang w:val="en-US"/>
              </w:rPr>
              <w:t>3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8A05C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Н</w:t>
            </w:r>
            <w:r w:rsidR="0045544C">
              <w:rPr>
                <w:sz w:val="24"/>
                <w:szCs w:val="24"/>
              </w:rPr>
              <w:t xml:space="preserve">оминальное сечение жилы, мм2 – </w:t>
            </w:r>
            <w:r w:rsidR="008A05CC">
              <w:rPr>
                <w:sz w:val="24"/>
                <w:szCs w:val="24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73732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73732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32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73732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73732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A254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– </w:t>
            </w:r>
            <w:r w:rsidRPr="00A25447">
              <w:rPr>
                <w:sz w:val="24"/>
                <w:szCs w:val="24"/>
              </w:rPr>
              <w:t>1</w:t>
            </w:r>
            <w:r w:rsidR="00A25447" w:rsidRPr="00A25447">
              <w:rPr>
                <w:sz w:val="24"/>
                <w:szCs w:val="24"/>
              </w:rPr>
              <w:t>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45544C" w:rsidRDefault="00E0550C" w:rsidP="00A254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A25447">
              <w:rPr>
                <w:sz w:val="24"/>
                <w:szCs w:val="24"/>
              </w:rPr>
              <w:t xml:space="preserve">А – </w:t>
            </w:r>
            <w:r w:rsidR="008A05CC" w:rsidRPr="00A25447">
              <w:rPr>
                <w:sz w:val="24"/>
                <w:szCs w:val="24"/>
              </w:rPr>
              <w:t>3</w:t>
            </w:r>
            <w:r w:rsidR="00A25447" w:rsidRPr="00A25447">
              <w:rPr>
                <w:sz w:val="24"/>
                <w:szCs w:val="24"/>
              </w:rPr>
              <w:t>7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8A05C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</w:t>
            </w:r>
            <w:r w:rsidR="0045544C">
              <w:rPr>
                <w:sz w:val="24"/>
                <w:szCs w:val="24"/>
              </w:rPr>
              <w:t xml:space="preserve">ткого замыкания кабеля, </w:t>
            </w:r>
            <w:r w:rsidR="0045544C" w:rsidRPr="00A25447">
              <w:rPr>
                <w:sz w:val="24"/>
                <w:szCs w:val="24"/>
              </w:rPr>
              <w:t>кА – 0,</w:t>
            </w:r>
            <w:r w:rsidR="008A05CC" w:rsidRPr="00A25447">
              <w:rPr>
                <w:sz w:val="24"/>
                <w:szCs w:val="24"/>
              </w:rPr>
              <w:t>43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81534D" w:rsidRPr="00EA5878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81534D" w:rsidRPr="00EA5878" w:rsidRDefault="0081534D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81534D" w:rsidRDefault="0081534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1534D" w:rsidRPr="00EA5878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81534D" w:rsidRPr="00EA5878" w:rsidRDefault="0081534D" w:rsidP="00A2544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81534D" w:rsidRDefault="0081534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81534D" w:rsidRPr="0051779A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:rsidR="0081534D" w:rsidRPr="00E226B0" w:rsidRDefault="0081534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81534D" w:rsidRDefault="0081534D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1534D" w:rsidRPr="00E226B0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81534D" w:rsidRPr="00E226B0" w:rsidRDefault="0081534D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81534D" w:rsidRDefault="0081534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81534D" w:rsidRPr="00E226B0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81534D" w:rsidRPr="00E226B0" w:rsidRDefault="0081534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81534D" w:rsidRDefault="0081534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120F2" w:rsidRPr="002944C8" w:rsidTr="0081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0120F2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</w:t>
            </w:r>
            <w:r w:rsidRPr="006468CC">
              <w:rPr>
                <w:sz w:val="24"/>
                <w:szCs w:val="24"/>
              </w:rPr>
              <w:lastRenderedPageBreak/>
              <w:t>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0120F2" w:rsidRPr="008F1DA3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120F2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120F2" w:rsidRDefault="000120F2" w:rsidP="0001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0120F2" w:rsidRDefault="000120F2" w:rsidP="000120F2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120F2" w:rsidRDefault="000120F2" w:rsidP="000120F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120F2" w:rsidRDefault="000120F2" w:rsidP="000120F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3D7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3D7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20F2" w:rsidRDefault="000120F2" w:rsidP="0001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20F2" w:rsidRDefault="000120F2" w:rsidP="000120F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0120F2" w:rsidRDefault="000120F2" w:rsidP="000120F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0120F2" w:rsidRDefault="000120F2" w:rsidP="000120F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0120F2" w:rsidRDefault="000120F2" w:rsidP="000120F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20F2" w:rsidRDefault="000120F2" w:rsidP="000120F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120F2" w:rsidRDefault="000120F2" w:rsidP="0001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0120F2" w:rsidRDefault="000120F2" w:rsidP="000120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120F2" w:rsidRDefault="000120F2" w:rsidP="000120F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0120F2" w:rsidRDefault="000120F2" w:rsidP="000120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0120F2" w:rsidRDefault="000120F2" w:rsidP="000120F2">
      <w:pPr>
        <w:spacing w:line="276" w:lineRule="auto"/>
        <w:rPr>
          <w:sz w:val="24"/>
          <w:szCs w:val="24"/>
        </w:rPr>
      </w:pPr>
    </w:p>
    <w:p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0120F2" w:rsidRDefault="000120F2" w:rsidP="000120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0120F2" w:rsidRDefault="000120F2" w:rsidP="000120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120F2" w:rsidRDefault="000120F2" w:rsidP="000120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0120F2" w:rsidRDefault="000120F2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25447" w:rsidRDefault="00A25447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25447" w:rsidRDefault="00A25447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20F2" w:rsidRDefault="000120F2" w:rsidP="000120F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120F2" w:rsidRDefault="000120F2" w:rsidP="000120F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0120F2" w:rsidRDefault="000120F2" w:rsidP="000120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120F2" w:rsidRPr="005E061A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120F2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E68" w:rsidRDefault="007F3E68">
      <w:r>
        <w:separator/>
      </w:r>
    </w:p>
  </w:endnote>
  <w:endnote w:type="continuationSeparator" w:id="0">
    <w:p w:rsidR="007F3E68" w:rsidRDefault="007F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E68" w:rsidRDefault="007F3E68">
      <w:r>
        <w:separator/>
      </w:r>
    </w:p>
  </w:footnote>
  <w:footnote w:type="continuationSeparator" w:id="0">
    <w:p w:rsidR="007F3E68" w:rsidRDefault="007F3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01C3B6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9A"/>
    <w:rsid w:val="00010695"/>
    <w:rsid w:val="00011BCD"/>
    <w:rsid w:val="000120F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9BC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0476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5ED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491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EDE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57F24"/>
    <w:rsid w:val="00360045"/>
    <w:rsid w:val="00360691"/>
    <w:rsid w:val="0036100E"/>
    <w:rsid w:val="00363396"/>
    <w:rsid w:val="00363438"/>
    <w:rsid w:val="00365DBA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07E5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43E3"/>
    <w:rsid w:val="003B590B"/>
    <w:rsid w:val="003B68C4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101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44C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237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5028"/>
    <w:rsid w:val="005B04A3"/>
    <w:rsid w:val="005B1CA2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56CD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092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32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32C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D73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3E6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3F96"/>
    <w:rsid w:val="00814026"/>
    <w:rsid w:val="00814132"/>
    <w:rsid w:val="0081534D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05CC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5447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2FBC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6982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41D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5918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26F23"/>
    <w:rsid w:val="00E304A8"/>
    <w:rsid w:val="00E306DA"/>
    <w:rsid w:val="00E3477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D8E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F34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079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1DE6DD-40B2-4EC2-AE6C-B7C15811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E20E28B-2B9E-40D5-815B-AB11B6EFC8D6}"/>
</file>

<file path=customXml/itemProps2.xml><?xml version="1.0" encoding="utf-8"?>
<ds:datastoreItem xmlns:ds="http://schemas.openxmlformats.org/officeDocument/2006/customXml" ds:itemID="{3D7A05AE-19D1-4786-B1BB-C76E0268AF8D}"/>
</file>

<file path=customXml/itemProps3.xml><?xml version="1.0" encoding="utf-8"?>
<ds:datastoreItem xmlns:ds="http://schemas.openxmlformats.org/officeDocument/2006/customXml" ds:itemID="{E0548082-C58F-480F-B6D3-A05869A83670}"/>
</file>

<file path=customXml/itemProps4.xml><?xml version="1.0" encoding="utf-8"?>
<ds:datastoreItem xmlns:ds="http://schemas.openxmlformats.org/officeDocument/2006/customXml" ds:itemID="{61818AED-76F7-4F6E-9D0D-853818C6200E}"/>
</file>

<file path=customXml/itemProps5.xml><?xml version="1.0" encoding="utf-8"?>
<ds:datastoreItem xmlns:ds="http://schemas.openxmlformats.org/officeDocument/2006/customXml" ds:itemID="{2728621C-40BB-4A2E-AEC8-BF4FEBC507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2010-09-30T14:29:00Z</cp:lastPrinted>
  <dcterms:created xsi:type="dcterms:W3CDTF">2015-10-15T16:23:00Z</dcterms:created>
  <dcterms:modified xsi:type="dcterms:W3CDTF">2015-10-22T13:59:00Z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